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5096" w:type="pct"/>
        <w:jc w:val="center"/>
        <w:tblLook w:val="04A0" w:firstRow="1" w:lastRow="0" w:firstColumn="1" w:lastColumn="0" w:noHBand="0" w:noVBand="1"/>
      </w:tblPr>
      <w:tblGrid>
        <w:gridCol w:w="561"/>
        <w:gridCol w:w="2543"/>
        <w:gridCol w:w="973"/>
        <w:gridCol w:w="1120"/>
        <w:gridCol w:w="3102"/>
        <w:gridCol w:w="3262"/>
        <w:gridCol w:w="2261"/>
      </w:tblGrid>
      <w:tr w:rsidR="00864F79" w:rsidRPr="002848FA" w14:paraId="30FF2B35" w14:textId="77777777" w:rsidTr="00864F79">
        <w:trPr>
          <w:cantSplit/>
          <w:trHeight w:val="411"/>
          <w:tblHeader/>
          <w:jc w:val="center"/>
        </w:trPr>
        <w:tc>
          <w:tcPr>
            <w:tcW w:w="203" w:type="pct"/>
            <w:vMerge w:val="restart"/>
            <w:shd w:val="clear" w:color="auto" w:fill="D9D9D9" w:themeFill="background1" w:themeFillShade="D9"/>
            <w:vAlign w:val="center"/>
          </w:tcPr>
          <w:p w14:paraId="55B6CBBF" w14:textId="77777777" w:rsidR="00E17E36" w:rsidRPr="00F25812" w:rsidRDefault="00E17E36" w:rsidP="00952E9D">
            <w:pPr>
              <w:jc w:val="center"/>
              <w:rPr>
                <w:rFonts w:ascii="Gisha" w:hAnsi="Gisha" w:cs="Gisha"/>
                <w:b/>
                <w:sz w:val="14"/>
                <w:szCs w:val="32"/>
              </w:rPr>
            </w:pPr>
            <w:r w:rsidRPr="00F25812">
              <w:rPr>
                <w:rFonts w:ascii="Gisha" w:hAnsi="Gisha" w:cs="Gisha" w:hint="cs"/>
                <w:b/>
                <w:sz w:val="14"/>
                <w:szCs w:val="32"/>
              </w:rPr>
              <w:t>No.</w:t>
            </w:r>
          </w:p>
        </w:tc>
        <w:tc>
          <w:tcPr>
            <w:tcW w:w="920" w:type="pct"/>
            <w:vMerge w:val="restart"/>
            <w:shd w:val="clear" w:color="auto" w:fill="D9D9D9" w:themeFill="background1" w:themeFillShade="D9"/>
            <w:vAlign w:val="center"/>
          </w:tcPr>
          <w:p w14:paraId="60B3530C" w14:textId="77777777" w:rsidR="00E17E36" w:rsidRDefault="00E17E36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  <w:r>
              <w:rPr>
                <w:rFonts w:ascii="Gisha" w:hAnsi="Gisha" w:cs="Gisha"/>
                <w:b/>
                <w:sz w:val="16"/>
                <w:szCs w:val="32"/>
              </w:rPr>
              <w:t>No. DE CUENTA</w:t>
            </w:r>
          </w:p>
        </w:tc>
        <w:tc>
          <w:tcPr>
            <w:tcW w:w="757" w:type="pct"/>
            <w:gridSpan w:val="2"/>
            <w:shd w:val="clear" w:color="auto" w:fill="D9D9D9" w:themeFill="background1" w:themeFillShade="D9"/>
            <w:vAlign w:val="center"/>
          </w:tcPr>
          <w:p w14:paraId="5A85EC71" w14:textId="77777777" w:rsidR="00E17E36" w:rsidRDefault="00E17E36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  <w:r>
              <w:rPr>
                <w:rFonts w:ascii="Gisha" w:hAnsi="Gisha" w:cs="Gisha"/>
                <w:b/>
                <w:sz w:val="16"/>
                <w:szCs w:val="32"/>
              </w:rPr>
              <w:t>TIPO DE CUENTA</w:t>
            </w:r>
          </w:p>
        </w:tc>
        <w:tc>
          <w:tcPr>
            <w:tcW w:w="1122" w:type="pct"/>
            <w:vMerge w:val="restart"/>
            <w:shd w:val="clear" w:color="auto" w:fill="D9D9D9" w:themeFill="background1" w:themeFillShade="D9"/>
            <w:vAlign w:val="center"/>
          </w:tcPr>
          <w:p w14:paraId="5ECC9945" w14:textId="77777777" w:rsidR="00E17E36" w:rsidRPr="002D7984" w:rsidRDefault="00E17E36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INSTITUCIÓN BANCARIA</w:t>
            </w:r>
          </w:p>
        </w:tc>
        <w:tc>
          <w:tcPr>
            <w:tcW w:w="1180" w:type="pct"/>
            <w:vMerge w:val="restart"/>
            <w:shd w:val="clear" w:color="auto" w:fill="D9D9D9" w:themeFill="background1" w:themeFillShade="D9"/>
            <w:vAlign w:val="center"/>
          </w:tcPr>
          <w:p w14:paraId="6A20CD52" w14:textId="77777777" w:rsidR="00E17E36" w:rsidRDefault="00E17E36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 xml:space="preserve">OBJETO DE LA CUENTA </w:t>
            </w:r>
          </w:p>
        </w:tc>
        <w:tc>
          <w:tcPr>
            <w:tcW w:w="818" w:type="pct"/>
            <w:vMerge w:val="restart"/>
            <w:shd w:val="clear" w:color="auto" w:fill="D9D9D9" w:themeFill="background1" w:themeFillShade="D9"/>
            <w:vAlign w:val="center"/>
          </w:tcPr>
          <w:p w14:paraId="0771BA27" w14:textId="77777777" w:rsidR="00E17E36" w:rsidRPr="002D7984" w:rsidRDefault="00E17E36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SALDO</w:t>
            </w:r>
          </w:p>
        </w:tc>
      </w:tr>
      <w:tr w:rsidR="00864F79" w:rsidRPr="002848FA" w14:paraId="092BF1F9" w14:textId="77777777" w:rsidTr="00864F79">
        <w:trPr>
          <w:cantSplit/>
          <w:trHeight w:val="275"/>
          <w:tblHeader/>
          <w:jc w:val="center"/>
        </w:trPr>
        <w:tc>
          <w:tcPr>
            <w:tcW w:w="203" w:type="pct"/>
            <w:vMerge/>
          </w:tcPr>
          <w:p w14:paraId="48295D35" w14:textId="77777777" w:rsidR="00E17E36" w:rsidRPr="00F25812" w:rsidRDefault="00E17E36" w:rsidP="00952E9D">
            <w:pPr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920" w:type="pct"/>
            <w:vMerge/>
            <w:shd w:val="clear" w:color="auto" w:fill="D9D9D9" w:themeFill="background1" w:themeFillShade="D9"/>
          </w:tcPr>
          <w:p w14:paraId="75E982A2" w14:textId="77777777" w:rsidR="00E17E36" w:rsidRPr="00F01058" w:rsidRDefault="00E17E36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</w:p>
        </w:tc>
        <w:tc>
          <w:tcPr>
            <w:tcW w:w="352" w:type="pct"/>
            <w:shd w:val="clear" w:color="auto" w:fill="D9D9D9" w:themeFill="background1" w:themeFillShade="D9"/>
            <w:vAlign w:val="center"/>
          </w:tcPr>
          <w:p w14:paraId="1A456C87" w14:textId="77777777" w:rsidR="00E17E36" w:rsidRPr="00F01058" w:rsidRDefault="00E17E36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  <w:r>
              <w:rPr>
                <w:rFonts w:ascii="Gisha" w:hAnsi="Gisha" w:cs="Gisha"/>
                <w:b/>
                <w:sz w:val="16"/>
                <w:szCs w:val="32"/>
              </w:rPr>
              <w:t>CHEQUES</w:t>
            </w:r>
          </w:p>
        </w:tc>
        <w:tc>
          <w:tcPr>
            <w:tcW w:w="405" w:type="pct"/>
            <w:shd w:val="clear" w:color="auto" w:fill="D9D9D9" w:themeFill="background1" w:themeFillShade="D9"/>
            <w:vAlign w:val="center"/>
          </w:tcPr>
          <w:p w14:paraId="74612B44" w14:textId="77777777" w:rsidR="00E17E36" w:rsidRPr="00F01058" w:rsidRDefault="00E17E36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  <w:r>
              <w:rPr>
                <w:rFonts w:ascii="Gisha" w:hAnsi="Gisha" w:cs="Gisha"/>
                <w:b/>
                <w:sz w:val="16"/>
                <w:szCs w:val="32"/>
              </w:rPr>
              <w:t>INVERSIÓN</w:t>
            </w:r>
          </w:p>
        </w:tc>
        <w:tc>
          <w:tcPr>
            <w:tcW w:w="1122" w:type="pct"/>
            <w:vMerge/>
            <w:shd w:val="clear" w:color="auto" w:fill="D9D9D9" w:themeFill="background1" w:themeFillShade="D9"/>
          </w:tcPr>
          <w:p w14:paraId="4EC5C0B2" w14:textId="77777777" w:rsidR="00E17E36" w:rsidRPr="002D7984" w:rsidRDefault="00E17E36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</w:p>
        </w:tc>
        <w:tc>
          <w:tcPr>
            <w:tcW w:w="1180" w:type="pct"/>
            <w:vMerge/>
            <w:shd w:val="clear" w:color="auto" w:fill="D9D9D9" w:themeFill="background1" w:themeFillShade="D9"/>
          </w:tcPr>
          <w:p w14:paraId="137E4336" w14:textId="77777777" w:rsidR="00E17E36" w:rsidRPr="002D7984" w:rsidRDefault="00E17E36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</w:p>
        </w:tc>
        <w:tc>
          <w:tcPr>
            <w:tcW w:w="818" w:type="pct"/>
            <w:vMerge/>
            <w:shd w:val="clear" w:color="auto" w:fill="D9D9D9" w:themeFill="background1" w:themeFillShade="D9"/>
          </w:tcPr>
          <w:p w14:paraId="6DE51A39" w14:textId="77777777" w:rsidR="00E17E36" w:rsidRPr="002D7984" w:rsidRDefault="00E17E36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</w:p>
        </w:tc>
      </w:tr>
      <w:tr w:rsidR="00864F79" w:rsidRPr="009D0141" w14:paraId="4878533C" w14:textId="77777777" w:rsidTr="00401B02">
        <w:trPr>
          <w:cantSplit/>
          <w:trHeight w:val="217"/>
          <w:tblHeader/>
          <w:jc w:val="center"/>
        </w:trPr>
        <w:tc>
          <w:tcPr>
            <w:tcW w:w="203" w:type="pct"/>
          </w:tcPr>
          <w:p w14:paraId="75EE9B45" w14:textId="77777777" w:rsidR="00E17E36" w:rsidRPr="00B84027" w:rsidRDefault="00E17E36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20" w:type="pct"/>
          </w:tcPr>
          <w:p w14:paraId="5DC7A0A6" w14:textId="77777777" w:rsidR="00E17E36" w:rsidRPr="00B84027" w:rsidRDefault="00E17E36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352" w:type="pct"/>
          </w:tcPr>
          <w:p w14:paraId="4E6AE070" w14:textId="77777777" w:rsidR="00E17E36" w:rsidRPr="00B84027" w:rsidRDefault="00E17E36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405" w:type="pct"/>
          </w:tcPr>
          <w:p w14:paraId="7531043F" w14:textId="77777777" w:rsidR="00E17E36" w:rsidRPr="00B84027" w:rsidRDefault="00E17E36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2" w:type="pct"/>
          </w:tcPr>
          <w:p w14:paraId="747CE3BD" w14:textId="77777777" w:rsidR="00E17E36" w:rsidRPr="00B84027" w:rsidRDefault="00E17E36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80" w:type="pct"/>
          </w:tcPr>
          <w:p w14:paraId="7639B76D" w14:textId="77777777" w:rsidR="00E17E36" w:rsidRPr="00B84027" w:rsidRDefault="00E17E36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18" w:type="pct"/>
          </w:tcPr>
          <w:p w14:paraId="1F3ED4D9" w14:textId="77777777" w:rsidR="00E17E36" w:rsidRPr="00B84027" w:rsidRDefault="00E17E36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401B02" w:rsidRPr="009D0141" w14:paraId="7E983898" w14:textId="77777777" w:rsidTr="00401B02">
        <w:trPr>
          <w:cantSplit/>
          <w:trHeight w:val="217"/>
          <w:tblHeader/>
          <w:jc w:val="center"/>
        </w:trPr>
        <w:tc>
          <w:tcPr>
            <w:tcW w:w="203" w:type="pct"/>
          </w:tcPr>
          <w:p w14:paraId="18F356EC" w14:textId="77777777" w:rsidR="00401B02" w:rsidRPr="00B84027" w:rsidRDefault="00401B02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20" w:type="pct"/>
          </w:tcPr>
          <w:p w14:paraId="4A5A58F3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352" w:type="pct"/>
          </w:tcPr>
          <w:p w14:paraId="07134B7B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405" w:type="pct"/>
          </w:tcPr>
          <w:p w14:paraId="0A436210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2" w:type="pct"/>
          </w:tcPr>
          <w:p w14:paraId="5615B203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80" w:type="pct"/>
          </w:tcPr>
          <w:p w14:paraId="195B11C2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18" w:type="pct"/>
          </w:tcPr>
          <w:p w14:paraId="55C4EBD5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401B02" w:rsidRPr="009D0141" w14:paraId="5B2948AE" w14:textId="77777777" w:rsidTr="00401B02">
        <w:trPr>
          <w:cantSplit/>
          <w:trHeight w:val="217"/>
          <w:tblHeader/>
          <w:jc w:val="center"/>
        </w:trPr>
        <w:tc>
          <w:tcPr>
            <w:tcW w:w="203" w:type="pct"/>
          </w:tcPr>
          <w:p w14:paraId="229E74F7" w14:textId="77777777" w:rsidR="00401B02" w:rsidRPr="00B84027" w:rsidRDefault="00401B02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20" w:type="pct"/>
          </w:tcPr>
          <w:p w14:paraId="33F9DF2E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352" w:type="pct"/>
          </w:tcPr>
          <w:p w14:paraId="13F3AB13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405" w:type="pct"/>
          </w:tcPr>
          <w:p w14:paraId="05F6B6B2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2" w:type="pct"/>
          </w:tcPr>
          <w:p w14:paraId="64CB8661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80" w:type="pct"/>
          </w:tcPr>
          <w:p w14:paraId="6EEF2E86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18" w:type="pct"/>
          </w:tcPr>
          <w:p w14:paraId="68D8AB1C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401B02" w:rsidRPr="009D0141" w14:paraId="7398B4FE" w14:textId="77777777" w:rsidTr="00401B02">
        <w:trPr>
          <w:cantSplit/>
          <w:trHeight w:val="217"/>
          <w:tblHeader/>
          <w:jc w:val="center"/>
        </w:trPr>
        <w:tc>
          <w:tcPr>
            <w:tcW w:w="203" w:type="pct"/>
          </w:tcPr>
          <w:p w14:paraId="0349E133" w14:textId="77777777" w:rsidR="00401B02" w:rsidRPr="00B84027" w:rsidRDefault="00401B02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20" w:type="pct"/>
          </w:tcPr>
          <w:p w14:paraId="4451148E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352" w:type="pct"/>
          </w:tcPr>
          <w:p w14:paraId="758E59CF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405" w:type="pct"/>
          </w:tcPr>
          <w:p w14:paraId="71186351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2" w:type="pct"/>
          </w:tcPr>
          <w:p w14:paraId="4FA703D9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80" w:type="pct"/>
          </w:tcPr>
          <w:p w14:paraId="554B8B8D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18" w:type="pct"/>
          </w:tcPr>
          <w:p w14:paraId="4E357364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401B02" w:rsidRPr="009D0141" w14:paraId="1931781E" w14:textId="77777777" w:rsidTr="00401B02">
        <w:trPr>
          <w:cantSplit/>
          <w:trHeight w:val="217"/>
          <w:tblHeader/>
          <w:jc w:val="center"/>
        </w:trPr>
        <w:tc>
          <w:tcPr>
            <w:tcW w:w="203" w:type="pct"/>
          </w:tcPr>
          <w:p w14:paraId="0546A862" w14:textId="77777777" w:rsidR="00401B02" w:rsidRPr="00B84027" w:rsidRDefault="00401B02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20" w:type="pct"/>
          </w:tcPr>
          <w:p w14:paraId="02B6713A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352" w:type="pct"/>
          </w:tcPr>
          <w:p w14:paraId="2C226556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405" w:type="pct"/>
          </w:tcPr>
          <w:p w14:paraId="3E964E9D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2" w:type="pct"/>
          </w:tcPr>
          <w:p w14:paraId="2752BA9F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80" w:type="pct"/>
          </w:tcPr>
          <w:p w14:paraId="2BCE3A95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18" w:type="pct"/>
          </w:tcPr>
          <w:p w14:paraId="21AA3149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401B02" w:rsidRPr="009D0141" w14:paraId="4AD7937E" w14:textId="77777777" w:rsidTr="00401B02">
        <w:trPr>
          <w:cantSplit/>
          <w:trHeight w:val="217"/>
          <w:tblHeader/>
          <w:jc w:val="center"/>
        </w:trPr>
        <w:tc>
          <w:tcPr>
            <w:tcW w:w="203" w:type="pct"/>
          </w:tcPr>
          <w:p w14:paraId="319A4397" w14:textId="77777777" w:rsidR="00401B02" w:rsidRPr="00B84027" w:rsidRDefault="00401B02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20" w:type="pct"/>
          </w:tcPr>
          <w:p w14:paraId="061FCA5B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352" w:type="pct"/>
          </w:tcPr>
          <w:p w14:paraId="0CA2B803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405" w:type="pct"/>
          </w:tcPr>
          <w:p w14:paraId="597A1258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2" w:type="pct"/>
          </w:tcPr>
          <w:p w14:paraId="3B1EB035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80" w:type="pct"/>
          </w:tcPr>
          <w:p w14:paraId="235AACDC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18" w:type="pct"/>
          </w:tcPr>
          <w:p w14:paraId="68A631F6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401B02" w:rsidRPr="009D0141" w14:paraId="01C17CFF" w14:textId="77777777" w:rsidTr="00401B02">
        <w:trPr>
          <w:cantSplit/>
          <w:trHeight w:val="217"/>
          <w:tblHeader/>
          <w:jc w:val="center"/>
        </w:trPr>
        <w:tc>
          <w:tcPr>
            <w:tcW w:w="203" w:type="pct"/>
          </w:tcPr>
          <w:p w14:paraId="2298A063" w14:textId="77777777" w:rsidR="00401B02" w:rsidRPr="00B84027" w:rsidRDefault="00401B02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20" w:type="pct"/>
          </w:tcPr>
          <w:p w14:paraId="544DB56E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352" w:type="pct"/>
          </w:tcPr>
          <w:p w14:paraId="44361108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405" w:type="pct"/>
          </w:tcPr>
          <w:p w14:paraId="6938321A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2" w:type="pct"/>
          </w:tcPr>
          <w:p w14:paraId="2BE6F340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80" w:type="pct"/>
          </w:tcPr>
          <w:p w14:paraId="560EB5FD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18" w:type="pct"/>
          </w:tcPr>
          <w:p w14:paraId="0D689FA7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401B02" w:rsidRPr="009D0141" w14:paraId="6CD56462" w14:textId="77777777" w:rsidTr="00401B02">
        <w:trPr>
          <w:cantSplit/>
          <w:trHeight w:val="217"/>
          <w:tblHeader/>
          <w:jc w:val="center"/>
        </w:trPr>
        <w:tc>
          <w:tcPr>
            <w:tcW w:w="203" w:type="pct"/>
          </w:tcPr>
          <w:p w14:paraId="69172160" w14:textId="77777777" w:rsidR="00401B02" w:rsidRPr="00B84027" w:rsidRDefault="00401B02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20" w:type="pct"/>
          </w:tcPr>
          <w:p w14:paraId="37683E36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352" w:type="pct"/>
          </w:tcPr>
          <w:p w14:paraId="35276B65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405" w:type="pct"/>
          </w:tcPr>
          <w:p w14:paraId="444FC9FF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2" w:type="pct"/>
          </w:tcPr>
          <w:p w14:paraId="44052057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80" w:type="pct"/>
          </w:tcPr>
          <w:p w14:paraId="13B6883E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18" w:type="pct"/>
          </w:tcPr>
          <w:p w14:paraId="5C9575CF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401B02" w:rsidRPr="009D0141" w14:paraId="2957C63C" w14:textId="77777777" w:rsidTr="00401B02">
        <w:trPr>
          <w:cantSplit/>
          <w:trHeight w:val="217"/>
          <w:tblHeader/>
          <w:jc w:val="center"/>
        </w:trPr>
        <w:tc>
          <w:tcPr>
            <w:tcW w:w="203" w:type="pct"/>
          </w:tcPr>
          <w:p w14:paraId="07CAAAFE" w14:textId="77777777" w:rsidR="00401B02" w:rsidRPr="00B84027" w:rsidRDefault="00401B02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20" w:type="pct"/>
          </w:tcPr>
          <w:p w14:paraId="050E7D23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352" w:type="pct"/>
          </w:tcPr>
          <w:p w14:paraId="17E3574C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405" w:type="pct"/>
          </w:tcPr>
          <w:p w14:paraId="0798BF34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2" w:type="pct"/>
          </w:tcPr>
          <w:p w14:paraId="09EBD109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80" w:type="pct"/>
          </w:tcPr>
          <w:p w14:paraId="36BF0104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18" w:type="pct"/>
          </w:tcPr>
          <w:p w14:paraId="5896B983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401B02" w:rsidRPr="009D0141" w14:paraId="3F52FFC5" w14:textId="77777777" w:rsidTr="00401B02">
        <w:trPr>
          <w:cantSplit/>
          <w:trHeight w:val="217"/>
          <w:tblHeader/>
          <w:jc w:val="center"/>
        </w:trPr>
        <w:tc>
          <w:tcPr>
            <w:tcW w:w="203" w:type="pct"/>
          </w:tcPr>
          <w:p w14:paraId="4B7D612D" w14:textId="77777777" w:rsidR="00401B02" w:rsidRPr="00B84027" w:rsidRDefault="00401B02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20" w:type="pct"/>
          </w:tcPr>
          <w:p w14:paraId="2405E779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352" w:type="pct"/>
          </w:tcPr>
          <w:p w14:paraId="118DC48F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405" w:type="pct"/>
          </w:tcPr>
          <w:p w14:paraId="06BA4CE3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2" w:type="pct"/>
          </w:tcPr>
          <w:p w14:paraId="34245704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80" w:type="pct"/>
          </w:tcPr>
          <w:p w14:paraId="712AF0EB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18" w:type="pct"/>
          </w:tcPr>
          <w:p w14:paraId="1769579E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401B02" w:rsidRPr="009D0141" w14:paraId="65B8BDD4" w14:textId="77777777" w:rsidTr="00401B02">
        <w:trPr>
          <w:cantSplit/>
          <w:trHeight w:val="217"/>
          <w:tblHeader/>
          <w:jc w:val="center"/>
        </w:trPr>
        <w:tc>
          <w:tcPr>
            <w:tcW w:w="203" w:type="pct"/>
          </w:tcPr>
          <w:p w14:paraId="5CB9739B" w14:textId="77777777" w:rsidR="00401B02" w:rsidRPr="00B84027" w:rsidRDefault="00401B02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20" w:type="pct"/>
          </w:tcPr>
          <w:p w14:paraId="5194F1DA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352" w:type="pct"/>
          </w:tcPr>
          <w:p w14:paraId="5A0F0B4A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405" w:type="pct"/>
          </w:tcPr>
          <w:p w14:paraId="0E310096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2" w:type="pct"/>
          </w:tcPr>
          <w:p w14:paraId="08F020C9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80" w:type="pct"/>
          </w:tcPr>
          <w:p w14:paraId="7F266B86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18" w:type="pct"/>
          </w:tcPr>
          <w:p w14:paraId="7FF7EFD5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401B02" w:rsidRPr="009D0141" w14:paraId="54B58F10" w14:textId="77777777" w:rsidTr="00401B02">
        <w:trPr>
          <w:cantSplit/>
          <w:trHeight w:val="217"/>
          <w:tblHeader/>
          <w:jc w:val="center"/>
        </w:trPr>
        <w:tc>
          <w:tcPr>
            <w:tcW w:w="203" w:type="pct"/>
          </w:tcPr>
          <w:p w14:paraId="64CD25B2" w14:textId="77777777" w:rsidR="00401B02" w:rsidRPr="00B84027" w:rsidRDefault="00401B02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20" w:type="pct"/>
          </w:tcPr>
          <w:p w14:paraId="2D2C1BFF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352" w:type="pct"/>
          </w:tcPr>
          <w:p w14:paraId="103AC28F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405" w:type="pct"/>
          </w:tcPr>
          <w:p w14:paraId="39468EEA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2" w:type="pct"/>
          </w:tcPr>
          <w:p w14:paraId="62E56BDD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80" w:type="pct"/>
          </w:tcPr>
          <w:p w14:paraId="1667FAB8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18" w:type="pct"/>
          </w:tcPr>
          <w:p w14:paraId="2E0A1ADE" w14:textId="77777777" w:rsidR="00401B02" w:rsidRPr="00B84027" w:rsidRDefault="00401B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</w:tr>
    </w:tbl>
    <w:p w14:paraId="4B1E0CCC" w14:textId="77777777" w:rsidR="00E17E36" w:rsidRPr="006B15FA" w:rsidRDefault="00E17E36" w:rsidP="00E17E3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Gisha" w:hAnsi="Gisha" w:cs="Gisha"/>
          <w:b/>
          <w:sz w:val="16"/>
          <w:szCs w:val="16"/>
        </w:rPr>
      </w:pPr>
      <w:r w:rsidRPr="006B15FA">
        <w:rPr>
          <w:rFonts w:ascii="Gisha" w:hAnsi="Gisha" w:cs="Gisha"/>
          <w:b/>
          <w:sz w:val="16"/>
          <w:szCs w:val="16"/>
        </w:rPr>
        <w:t>Deberá anexarse en sobre cerrado el o los TOKEN y claves de acceso de cada cuenta bancaria.</w:t>
      </w:r>
    </w:p>
    <w:p w14:paraId="5ADDCC71" w14:textId="77777777" w:rsidR="00E17E36" w:rsidRDefault="00E17E36" w:rsidP="00E17E36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09F8FF31" w14:textId="77777777" w:rsidR="00E17E36" w:rsidRDefault="00E17E36" w:rsidP="00E17E36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tbl>
      <w:tblPr>
        <w:tblW w:w="4479" w:type="pct"/>
        <w:jc w:val="center"/>
        <w:tblLook w:val="04A0" w:firstRow="1" w:lastRow="0" w:firstColumn="1" w:lastColumn="0" w:noHBand="0" w:noVBand="1"/>
      </w:tblPr>
      <w:tblGrid>
        <w:gridCol w:w="5477"/>
        <w:gridCol w:w="1603"/>
        <w:gridCol w:w="5078"/>
      </w:tblGrid>
      <w:tr w:rsidR="00E17E36" w:rsidRPr="008021AF" w14:paraId="6DA6335A" w14:textId="77777777" w:rsidTr="00952E9D">
        <w:trPr>
          <w:jc w:val="center"/>
        </w:trPr>
        <w:tc>
          <w:tcPr>
            <w:tcW w:w="2252" w:type="pct"/>
            <w:vAlign w:val="center"/>
          </w:tcPr>
          <w:p w14:paraId="3062C31C" w14:textId="77777777" w:rsidR="00E17E36" w:rsidRPr="008021AF" w:rsidRDefault="00E17E36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ENTREGA</w:t>
            </w:r>
          </w:p>
        </w:tc>
        <w:tc>
          <w:tcPr>
            <w:tcW w:w="659" w:type="pct"/>
          </w:tcPr>
          <w:p w14:paraId="57E3C783" w14:textId="77777777" w:rsidR="00E17E36" w:rsidRPr="008021AF" w:rsidRDefault="00E17E36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vAlign w:val="center"/>
          </w:tcPr>
          <w:p w14:paraId="5869CB39" w14:textId="77777777" w:rsidR="00E17E36" w:rsidRPr="008021AF" w:rsidRDefault="00E17E36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RECIBE</w:t>
            </w:r>
          </w:p>
        </w:tc>
      </w:tr>
      <w:tr w:rsidR="00E17E36" w:rsidRPr="008021AF" w14:paraId="399C94BF" w14:textId="77777777" w:rsidTr="00952E9D">
        <w:trPr>
          <w:trHeight w:val="396"/>
          <w:jc w:val="center"/>
        </w:trPr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1C0D083F" w14:textId="77777777" w:rsidR="00E17E36" w:rsidRPr="008021AF" w:rsidRDefault="00E17E36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B0218CD" w14:textId="77777777" w:rsidR="00E17E36" w:rsidRPr="008021AF" w:rsidRDefault="00E17E36" w:rsidP="00952E9D">
            <w:pPr>
              <w:rPr>
                <w:rFonts w:ascii="Gisha" w:hAnsi="Gisha" w:cs="Gisha"/>
              </w:rPr>
            </w:pPr>
          </w:p>
        </w:tc>
        <w:tc>
          <w:tcPr>
            <w:tcW w:w="2088" w:type="pct"/>
            <w:tcBorders>
              <w:bottom w:val="single" w:sz="4" w:space="0" w:color="auto"/>
            </w:tcBorders>
            <w:vAlign w:val="center"/>
          </w:tcPr>
          <w:p w14:paraId="5A7E47FD" w14:textId="77777777" w:rsidR="00E17E36" w:rsidRPr="008021AF" w:rsidRDefault="00E17E36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</w:tr>
      <w:tr w:rsidR="00E17E36" w:rsidRPr="008021AF" w14:paraId="70D766F7" w14:textId="77777777" w:rsidTr="00952E9D">
        <w:trPr>
          <w:trHeight w:val="286"/>
          <w:jc w:val="center"/>
        </w:trPr>
        <w:tc>
          <w:tcPr>
            <w:tcW w:w="2252" w:type="pct"/>
            <w:tcBorders>
              <w:top w:val="single" w:sz="4" w:space="0" w:color="auto"/>
            </w:tcBorders>
            <w:vAlign w:val="center"/>
          </w:tcPr>
          <w:p w14:paraId="47032313" w14:textId="77777777" w:rsidR="00E17E36" w:rsidRPr="008021AF" w:rsidRDefault="00E17E36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 xml:space="preserve">(Nombre y firma </w:t>
            </w:r>
            <w:r>
              <w:rPr>
                <w:rFonts w:ascii="Gisha" w:hAnsi="Gisha" w:cs="Gisha"/>
                <w:sz w:val="18"/>
                <w:szCs w:val="18"/>
              </w:rPr>
              <w:t xml:space="preserve">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entrega)</w:t>
            </w:r>
          </w:p>
        </w:tc>
        <w:tc>
          <w:tcPr>
            <w:tcW w:w="659" w:type="pct"/>
          </w:tcPr>
          <w:p w14:paraId="5E6578E0" w14:textId="77777777" w:rsidR="00E17E36" w:rsidRPr="008021AF" w:rsidRDefault="00E17E36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tcBorders>
              <w:top w:val="single" w:sz="4" w:space="0" w:color="auto"/>
            </w:tcBorders>
            <w:vAlign w:val="center"/>
          </w:tcPr>
          <w:p w14:paraId="75DB1592" w14:textId="77777777" w:rsidR="00E17E36" w:rsidRPr="008021AF" w:rsidRDefault="00E17E36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>(Nombre y firma</w:t>
            </w:r>
            <w:r>
              <w:rPr>
                <w:rFonts w:ascii="Gisha" w:hAnsi="Gisha" w:cs="Gisha"/>
                <w:sz w:val="18"/>
                <w:szCs w:val="18"/>
              </w:rPr>
              <w:t xml:space="preserve"> 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recibe)</w:t>
            </w:r>
          </w:p>
        </w:tc>
      </w:tr>
    </w:tbl>
    <w:p w14:paraId="25815B32" w14:textId="7873B92D" w:rsidR="00AD3486" w:rsidRDefault="00AD3486" w:rsidP="00427995">
      <w:pPr>
        <w:jc w:val="left"/>
        <w:rPr>
          <w:rFonts w:ascii="Verdana" w:hAnsi="Verdana" w:cs="Arial"/>
          <w:b/>
          <w:sz w:val="18"/>
          <w:szCs w:val="32"/>
        </w:rPr>
      </w:pPr>
    </w:p>
    <w:p w14:paraId="2485A825" w14:textId="77777777" w:rsidR="00C31EB6" w:rsidRPr="00604490" w:rsidRDefault="00C31EB6" w:rsidP="00427995">
      <w:pPr>
        <w:jc w:val="left"/>
        <w:rPr>
          <w:rFonts w:ascii="Verdana" w:hAnsi="Verdana" w:cs="Arial"/>
          <w:b/>
          <w:sz w:val="18"/>
          <w:szCs w:val="32"/>
        </w:rPr>
      </w:pPr>
    </w:p>
    <w:sectPr w:rsidR="00C31EB6" w:rsidRPr="00604490" w:rsidSect="00864F79">
      <w:headerReference w:type="default" r:id="rId8"/>
      <w:pgSz w:w="15840" w:h="12240" w:orient="landscape" w:code="1"/>
      <w:pgMar w:top="709" w:right="1134" w:bottom="992" w:left="1134" w:header="66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8D56C" w14:textId="77777777" w:rsidR="00DC7877" w:rsidRDefault="00DC7877" w:rsidP="0002376E">
      <w:r>
        <w:separator/>
      </w:r>
    </w:p>
  </w:endnote>
  <w:endnote w:type="continuationSeparator" w:id="0">
    <w:p w14:paraId="0AC2775F" w14:textId="77777777" w:rsidR="00DC7877" w:rsidRDefault="00DC7877" w:rsidP="0002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07B094" w14:textId="77777777" w:rsidR="00DC7877" w:rsidRDefault="00DC7877" w:rsidP="0002376E">
      <w:r>
        <w:separator/>
      </w:r>
    </w:p>
  </w:footnote>
  <w:footnote w:type="continuationSeparator" w:id="0">
    <w:p w14:paraId="374DAB0C" w14:textId="77777777" w:rsidR="00DC7877" w:rsidRDefault="00DC7877" w:rsidP="0002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8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67"/>
      <w:gridCol w:w="283"/>
      <w:gridCol w:w="8222"/>
      <w:gridCol w:w="2661"/>
    </w:tblGrid>
    <w:tr w:rsidR="00864F79" w:rsidRPr="00E62D6F" w14:paraId="2BF3EFA4" w14:textId="77777777" w:rsidTr="00952E9D">
      <w:trPr>
        <w:trHeight w:val="418"/>
        <w:jc w:val="center"/>
      </w:trPr>
      <w:tc>
        <w:tcPr>
          <w:tcW w:w="2943" w:type="dxa"/>
          <w:gridSpan w:val="3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7B18CDD" w14:textId="77777777" w:rsidR="00864F79" w:rsidRPr="00E62D6F" w:rsidRDefault="00864F79" w:rsidP="00864F79">
          <w:pPr>
            <w:rPr>
              <w:rFonts w:ascii="Gisha" w:hAnsi="Gisha" w:cs="Gisha"/>
            </w:rPr>
          </w:pPr>
          <w:r>
            <w:rPr>
              <w:rFonts w:ascii="Gisha" w:hAnsi="Gisha" w:cs="Gisha"/>
              <w:noProof/>
            </w:rPr>
            <w:drawing>
              <wp:inline distT="0" distB="0" distL="0" distR="0" wp14:anchorId="0614B3B2" wp14:editId="633E693C">
                <wp:extent cx="1710047" cy="522422"/>
                <wp:effectExtent l="0" t="0" r="5080" b="0"/>
                <wp:docPr id="1600836557" name="Imagen 1600836557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4521774" name="Imagen 234521774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349" cy="5301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auto"/>
            <w:bottom w:val="nil"/>
          </w:tcBorders>
          <w:vAlign w:val="center"/>
        </w:tcPr>
        <w:p w14:paraId="6175B21B" w14:textId="77777777" w:rsidR="00864F79" w:rsidRPr="00E62D6F" w:rsidRDefault="00864F79" w:rsidP="00864F79">
          <w:pPr>
            <w:jc w:val="center"/>
            <w:rPr>
              <w:rFonts w:ascii="Gisha" w:hAnsi="Gisha" w:cs="Gisha"/>
              <w:b/>
            </w:rPr>
          </w:pPr>
          <w:r>
            <w:rPr>
              <w:rFonts w:ascii="Gisha" w:hAnsi="Gisha" w:cs="Gisha"/>
              <w:b/>
            </w:rPr>
            <w:t>FINANCIERA</w:t>
          </w:r>
        </w:p>
      </w:tc>
      <w:tc>
        <w:tcPr>
          <w:tcW w:w="2661" w:type="dxa"/>
          <w:vMerge w:val="restart"/>
          <w:tcBorders>
            <w:top w:val="single" w:sz="4" w:space="0" w:color="auto"/>
            <w:bottom w:val="nil"/>
          </w:tcBorders>
          <w:vAlign w:val="center"/>
        </w:tcPr>
        <w:p w14:paraId="7B3E9C02" w14:textId="77777777" w:rsidR="00864F79" w:rsidRPr="00E62D6F" w:rsidRDefault="00864F79" w:rsidP="00864F79">
          <w:pPr>
            <w:jc w:val="center"/>
            <w:rPr>
              <w:rFonts w:ascii="Gisha" w:hAnsi="Gisha" w:cs="Gisha"/>
              <w:b/>
              <w:sz w:val="20"/>
              <w:szCs w:val="20"/>
            </w:rPr>
          </w:pPr>
          <w:r w:rsidRPr="00E62D6F">
            <w:rPr>
              <w:rFonts w:ascii="Gisha" w:hAnsi="Gisha" w:cs="Gisha" w:hint="cs"/>
              <w:sz w:val="18"/>
              <w:szCs w:val="16"/>
            </w:rPr>
            <w:t>Hoja _ de _</w:t>
          </w:r>
        </w:p>
      </w:tc>
    </w:tr>
    <w:tr w:rsidR="00864F79" w:rsidRPr="00E62D6F" w14:paraId="5DCE4986" w14:textId="77777777" w:rsidTr="00952E9D">
      <w:trPr>
        <w:trHeight w:val="436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483D243E" w14:textId="77777777" w:rsidR="00864F79" w:rsidRPr="00E62D6F" w:rsidRDefault="00864F79" w:rsidP="00864F79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nil"/>
          </w:tcBorders>
          <w:vAlign w:val="center"/>
        </w:tcPr>
        <w:p w14:paraId="6CA44B2B" w14:textId="77777777" w:rsidR="00864F79" w:rsidRPr="00C31EB6" w:rsidRDefault="00864F79" w:rsidP="00864F79">
          <w:pPr>
            <w:pStyle w:val="Prrafodelista"/>
            <w:ind w:left="357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>ANEXO 4.5 RELACIÓN DE CUENTAS BANCARIAS</w:t>
          </w:r>
        </w:p>
      </w:tc>
      <w:tc>
        <w:tcPr>
          <w:tcW w:w="2661" w:type="dxa"/>
          <w:vMerge/>
          <w:tcBorders>
            <w:top w:val="nil"/>
            <w:bottom w:val="nil"/>
          </w:tcBorders>
          <w:vAlign w:val="center"/>
        </w:tcPr>
        <w:p w14:paraId="75E498FE" w14:textId="77777777" w:rsidR="00864F79" w:rsidRPr="00E62D6F" w:rsidRDefault="00864F79" w:rsidP="00864F79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864F79" w:rsidRPr="00E62D6F" w14:paraId="513EA7AB" w14:textId="77777777" w:rsidTr="00952E9D">
      <w:trPr>
        <w:trHeight w:val="273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4DE78042" w14:textId="77777777" w:rsidR="00864F79" w:rsidRPr="00E62D6F" w:rsidRDefault="00864F79" w:rsidP="00864F79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single" w:sz="4" w:space="0" w:color="auto"/>
          </w:tcBorders>
          <w:vAlign w:val="center"/>
        </w:tcPr>
        <w:p w14:paraId="45303101" w14:textId="77777777" w:rsidR="00864F79" w:rsidRPr="009A2B62" w:rsidRDefault="00864F79" w:rsidP="00864F79">
          <w:pPr>
            <w:pStyle w:val="Prrafodelista"/>
            <w:ind w:left="357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sz w:val="18"/>
              <w:szCs w:val="18"/>
            </w:rPr>
            <w:t>A</w:t>
          </w:r>
          <w:r w:rsidRPr="009A2B62">
            <w:rPr>
              <w:rFonts w:ascii="Gisha" w:hAnsi="Gisha" w:cs="Gisha"/>
              <w:sz w:val="18"/>
              <w:szCs w:val="18"/>
            </w:rPr>
            <w:t>l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(día) de (mes)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de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(año).</w:t>
          </w:r>
        </w:p>
      </w:tc>
      <w:tc>
        <w:tcPr>
          <w:tcW w:w="2661" w:type="dxa"/>
          <w:vMerge/>
          <w:tcBorders>
            <w:top w:val="nil"/>
            <w:bottom w:val="single" w:sz="4" w:space="0" w:color="auto"/>
          </w:tcBorders>
          <w:vAlign w:val="center"/>
        </w:tcPr>
        <w:p w14:paraId="64D4C2B6" w14:textId="77777777" w:rsidR="00864F79" w:rsidRPr="00E62D6F" w:rsidRDefault="00864F79" w:rsidP="00864F79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864F79" w:rsidRPr="00E62D6F" w14:paraId="127B873F" w14:textId="77777777" w:rsidTr="00952E9D">
      <w:trPr>
        <w:trHeight w:val="139"/>
        <w:jc w:val="center"/>
      </w:trPr>
      <w:tc>
        <w:tcPr>
          <w:tcW w:w="2943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6BB32602" w14:textId="77777777" w:rsidR="00864F79" w:rsidRPr="008117C1" w:rsidRDefault="00864F79" w:rsidP="00864F79">
          <w:pPr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822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2C6013A" w14:textId="77777777" w:rsidR="00864F79" w:rsidRPr="008117C1" w:rsidRDefault="00864F79" w:rsidP="00864F79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2661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1129FA7F" w14:textId="77777777" w:rsidR="00864F79" w:rsidRPr="008117C1" w:rsidRDefault="00864F79" w:rsidP="00864F79">
          <w:pPr>
            <w:jc w:val="center"/>
            <w:rPr>
              <w:rFonts w:ascii="Gisha" w:hAnsi="Gisha" w:cs="Gisha"/>
              <w:sz w:val="10"/>
              <w:szCs w:val="10"/>
            </w:rPr>
          </w:pPr>
        </w:p>
      </w:tc>
    </w:tr>
    <w:tr w:rsidR="00864F79" w:rsidRPr="00E62D6F" w14:paraId="354A066F" w14:textId="77777777" w:rsidTr="00952E9D">
      <w:trPr>
        <w:trHeight w:val="320"/>
        <w:jc w:val="center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003CB4" w14:textId="77777777" w:rsidR="00864F79" w:rsidRPr="00E62D6F" w:rsidRDefault="00864F79" w:rsidP="00864F79">
          <w:pPr>
            <w:spacing w:before="40" w:after="40"/>
            <w:rPr>
              <w:rFonts w:ascii="Gisha" w:hAnsi="Gisha" w:cs="Gisha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Área </w:t>
          </w:r>
          <w:r>
            <w:rPr>
              <w:rFonts w:ascii="Gisha" w:hAnsi="Gisha" w:cs="Gisha"/>
              <w:b/>
              <w:sz w:val="18"/>
              <w:szCs w:val="18"/>
            </w:rPr>
            <w:t>A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dministrativa:</w:t>
          </w:r>
        </w:p>
      </w:tc>
      <w:tc>
        <w:tcPr>
          <w:tcW w:w="1173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257D70" w14:textId="77777777" w:rsidR="00864F79" w:rsidRPr="00E62D6F" w:rsidRDefault="00864F79" w:rsidP="00864F79">
          <w:pPr>
            <w:spacing w:before="40" w:after="40"/>
            <w:rPr>
              <w:rFonts w:ascii="Gisha" w:hAnsi="Gisha" w:cs="Gisha"/>
              <w:sz w:val="18"/>
              <w:szCs w:val="16"/>
            </w:rPr>
          </w:pPr>
        </w:p>
      </w:tc>
    </w:tr>
    <w:tr w:rsidR="00864F79" w:rsidRPr="00101259" w14:paraId="2DA09F86" w14:textId="77777777" w:rsidTr="00952E9D">
      <w:trPr>
        <w:trHeight w:val="320"/>
        <w:jc w:val="center"/>
      </w:trPr>
      <w:tc>
        <w:tcPr>
          <w:tcW w:w="26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E59482" w14:textId="77777777" w:rsidR="00864F79" w:rsidRPr="00101259" w:rsidRDefault="00864F79" w:rsidP="00864F79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Empleo,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argo o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omisión:</w:t>
          </w:r>
        </w:p>
      </w:tc>
      <w:tc>
        <w:tcPr>
          <w:tcW w:w="111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7F244E" w14:textId="77777777" w:rsidR="00864F79" w:rsidRPr="00101259" w:rsidRDefault="00864F79" w:rsidP="00864F79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</w:p>
      </w:tc>
    </w:tr>
  </w:tbl>
  <w:p w14:paraId="29DC3DB7" w14:textId="77777777" w:rsidR="004010BC" w:rsidRPr="00DD667B" w:rsidRDefault="004010BC" w:rsidP="00390AAF">
    <w:pPr>
      <w:pStyle w:val="Encabezado"/>
      <w:rPr>
        <w:rFonts w:ascii="Gisha" w:hAnsi="Gisha" w:cs="Gisha"/>
        <w:sz w:val="10"/>
        <w:szCs w:val="1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25494"/>
    <w:multiLevelType w:val="multilevel"/>
    <w:tmpl w:val="D67E5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1440"/>
      </w:pPr>
      <w:rPr>
        <w:rFonts w:hint="default"/>
      </w:rPr>
    </w:lvl>
  </w:abstractNum>
  <w:abstractNum w:abstractNumId="1" w15:restartNumberingAfterBreak="0">
    <w:nsid w:val="3F8D419B"/>
    <w:multiLevelType w:val="multilevel"/>
    <w:tmpl w:val="116E1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C8A16B2"/>
    <w:multiLevelType w:val="multilevel"/>
    <w:tmpl w:val="DB1A1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FC13F5C"/>
    <w:multiLevelType w:val="hybridMultilevel"/>
    <w:tmpl w:val="866EB07C"/>
    <w:lvl w:ilvl="0" w:tplc="0324E0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56B25"/>
    <w:multiLevelType w:val="multilevel"/>
    <w:tmpl w:val="96E41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96750789">
    <w:abstractNumId w:val="0"/>
  </w:num>
  <w:num w:numId="2" w16cid:durableId="1735811266">
    <w:abstractNumId w:val="2"/>
  </w:num>
  <w:num w:numId="3" w16cid:durableId="622155990">
    <w:abstractNumId w:val="1"/>
  </w:num>
  <w:num w:numId="4" w16cid:durableId="443768587">
    <w:abstractNumId w:val="4"/>
  </w:num>
  <w:num w:numId="5" w16cid:durableId="533537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8C"/>
    <w:rsid w:val="000102AD"/>
    <w:rsid w:val="0002376E"/>
    <w:rsid w:val="00062845"/>
    <w:rsid w:val="00066CE4"/>
    <w:rsid w:val="000812A8"/>
    <w:rsid w:val="000F607B"/>
    <w:rsid w:val="0010057B"/>
    <w:rsid w:val="00101259"/>
    <w:rsid w:val="00124642"/>
    <w:rsid w:val="00146F44"/>
    <w:rsid w:val="00165C62"/>
    <w:rsid w:val="00173359"/>
    <w:rsid w:val="00190450"/>
    <w:rsid w:val="001B2A0E"/>
    <w:rsid w:val="00204894"/>
    <w:rsid w:val="002345FC"/>
    <w:rsid w:val="002B4AED"/>
    <w:rsid w:val="002D7984"/>
    <w:rsid w:val="002E3FFB"/>
    <w:rsid w:val="00303BFF"/>
    <w:rsid w:val="0032599E"/>
    <w:rsid w:val="00346D8B"/>
    <w:rsid w:val="003572F6"/>
    <w:rsid w:val="00366688"/>
    <w:rsid w:val="003809A8"/>
    <w:rsid w:val="00390AAF"/>
    <w:rsid w:val="003D0648"/>
    <w:rsid w:val="003D4163"/>
    <w:rsid w:val="003F231E"/>
    <w:rsid w:val="004010BC"/>
    <w:rsid w:val="00401B02"/>
    <w:rsid w:val="00427995"/>
    <w:rsid w:val="00443AC4"/>
    <w:rsid w:val="00446E1C"/>
    <w:rsid w:val="00476280"/>
    <w:rsid w:val="00483EA8"/>
    <w:rsid w:val="0049401C"/>
    <w:rsid w:val="00504492"/>
    <w:rsid w:val="0059192D"/>
    <w:rsid w:val="005A61B5"/>
    <w:rsid w:val="00604490"/>
    <w:rsid w:val="006179AA"/>
    <w:rsid w:val="00687C8D"/>
    <w:rsid w:val="0073154C"/>
    <w:rsid w:val="00732552"/>
    <w:rsid w:val="00746E24"/>
    <w:rsid w:val="00756C1C"/>
    <w:rsid w:val="0079332E"/>
    <w:rsid w:val="007A3423"/>
    <w:rsid w:val="007C4112"/>
    <w:rsid w:val="008021AF"/>
    <w:rsid w:val="008117C1"/>
    <w:rsid w:val="00864F79"/>
    <w:rsid w:val="008B3236"/>
    <w:rsid w:val="008D542F"/>
    <w:rsid w:val="008F4561"/>
    <w:rsid w:val="009277B5"/>
    <w:rsid w:val="00991010"/>
    <w:rsid w:val="00994B7D"/>
    <w:rsid w:val="009A21CC"/>
    <w:rsid w:val="009A2B62"/>
    <w:rsid w:val="009C47AF"/>
    <w:rsid w:val="009C61E4"/>
    <w:rsid w:val="009D0141"/>
    <w:rsid w:val="00A34955"/>
    <w:rsid w:val="00AB3B2F"/>
    <w:rsid w:val="00AD3486"/>
    <w:rsid w:val="00B0375C"/>
    <w:rsid w:val="00B36D2E"/>
    <w:rsid w:val="00B4182C"/>
    <w:rsid w:val="00B41FBD"/>
    <w:rsid w:val="00B84027"/>
    <w:rsid w:val="00B95C8C"/>
    <w:rsid w:val="00BB07AB"/>
    <w:rsid w:val="00C071DC"/>
    <w:rsid w:val="00C31EB6"/>
    <w:rsid w:val="00C35179"/>
    <w:rsid w:val="00C42869"/>
    <w:rsid w:val="00C646B0"/>
    <w:rsid w:val="00C64BCE"/>
    <w:rsid w:val="00C86767"/>
    <w:rsid w:val="00C90CB8"/>
    <w:rsid w:val="00CC7A5B"/>
    <w:rsid w:val="00D238CD"/>
    <w:rsid w:val="00D30DF8"/>
    <w:rsid w:val="00D735CF"/>
    <w:rsid w:val="00DA198F"/>
    <w:rsid w:val="00DB201D"/>
    <w:rsid w:val="00DC7877"/>
    <w:rsid w:val="00DD667B"/>
    <w:rsid w:val="00E10285"/>
    <w:rsid w:val="00E17E36"/>
    <w:rsid w:val="00E2119C"/>
    <w:rsid w:val="00E34DB4"/>
    <w:rsid w:val="00E5215E"/>
    <w:rsid w:val="00E62D6F"/>
    <w:rsid w:val="00E67141"/>
    <w:rsid w:val="00E746B2"/>
    <w:rsid w:val="00ED7AFE"/>
    <w:rsid w:val="00EE6FEC"/>
    <w:rsid w:val="00F01058"/>
    <w:rsid w:val="00F25812"/>
    <w:rsid w:val="00F3266A"/>
    <w:rsid w:val="00F51611"/>
    <w:rsid w:val="00F838F4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C0054E"/>
  <w15:docId w15:val="{177B450E-4CF9-428D-92AF-0AF6F38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stituticional"/>
    <w:qFormat/>
    <w:rsid w:val="00B95C8C"/>
    <w:pPr>
      <w:spacing w:after="0" w:line="240" w:lineRule="auto"/>
      <w:jc w:val="both"/>
    </w:pPr>
    <w:rPr>
      <w:rFonts w:ascii="Calibri" w:eastAsia="Calibri" w:hAnsi="Calibri" w:cs="Times New Roman"/>
      <w:color w:val="4040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5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C8C"/>
    <w:rPr>
      <w:rFonts w:ascii="Calibri" w:eastAsia="Calibri" w:hAnsi="Calibri" w:cs="Times New Roman"/>
      <w:color w:val="404040"/>
      <w:lang w:val="es-ES"/>
    </w:rPr>
  </w:style>
  <w:style w:type="table" w:styleId="Tablaconcuadrcula">
    <w:name w:val="Table Grid"/>
    <w:basedOn w:val="Tablanormal"/>
    <w:uiPriority w:val="59"/>
    <w:rsid w:val="00B95C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C8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3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6E"/>
    <w:rPr>
      <w:rFonts w:ascii="Calibri" w:eastAsia="Calibri" w:hAnsi="Calibri" w:cs="Times New Roman"/>
      <w:color w:val="40404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16307-8AFB-4307-AC89-3BF3C183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CEAPP-525</dc:creator>
  <cp:lastModifiedBy>Miguel Pizarro</cp:lastModifiedBy>
  <cp:revision>14</cp:revision>
  <dcterms:created xsi:type="dcterms:W3CDTF">2024-05-16T22:12:00Z</dcterms:created>
  <dcterms:modified xsi:type="dcterms:W3CDTF">2024-06-24T23:16:00Z</dcterms:modified>
</cp:coreProperties>
</file>